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8A8F" w14:textId="77777777" w:rsidR="00D633B0" w:rsidRDefault="006025F6" w:rsidP="003F6E4B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4834A7A7" wp14:editId="271080DE">
            <wp:extent cx="6545580" cy="1355090"/>
            <wp:effectExtent l="0" t="0" r="0" b="0"/>
            <wp:docPr id="2" name="Immagine 2" descr="https://www.liceogalileinapoli.gov.it/wordpress/wp-content/uploads/2017/09/Loghi-PON-2014-2020-fse-fesr-corto-1024x24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www.liceogalileinapoli.gov.it/wordpress/wp-content/uploads/2017/09/Loghi-PON-2014-2020-fse-fesr-corto-1024x24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730" cy="13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F3DE1" w14:textId="77777777" w:rsidR="00D633B0" w:rsidRDefault="00D633B0" w:rsidP="003F6E4B">
      <w:pPr>
        <w:jc w:val="right"/>
        <w:rPr>
          <w:b/>
          <w:sz w:val="16"/>
          <w:szCs w:val="16"/>
        </w:rPr>
      </w:pPr>
    </w:p>
    <w:p w14:paraId="2CF5C7D7" w14:textId="77777777" w:rsidR="006025F6" w:rsidRDefault="006025F6" w:rsidP="006025F6">
      <w:pPr>
        <w:tabs>
          <w:tab w:val="left" w:pos="720"/>
          <w:tab w:val="left" w:pos="6516"/>
          <w:tab w:val="right" w:pos="8344"/>
        </w:tabs>
        <w:overflowPunct w:val="0"/>
        <w:autoSpaceDE w:val="0"/>
        <w:autoSpaceDN w:val="0"/>
        <w:adjustRightInd w:val="0"/>
        <w:spacing w:after="0" w:line="280" w:lineRule="atLeast"/>
        <w:ind w:left="-1134" w:right="-994" w:firstLine="1134"/>
        <w:textAlignment w:val="baseline"/>
        <w:rPr>
          <w:rFonts w:ascii="Arial Black" w:eastAsia="Times New Roman" w:hAnsi="Arial Black" w:cs="Times New Roman"/>
          <w:spacing w:val="-25"/>
          <w:sz w:val="16"/>
          <w:szCs w:val="16"/>
          <w:lang w:eastAsia="it-IT"/>
        </w:rPr>
      </w:pPr>
    </w:p>
    <w:p w14:paraId="6C005A8B" w14:textId="77777777" w:rsidR="006025F6" w:rsidRDefault="006025F6" w:rsidP="006025F6">
      <w:pPr>
        <w:tabs>
          <w:tab w:val="left" w:pos="720"/>
          <w:tab w:val="left" w:pos="6516"/>
          <w:tab w:val="right" w:pos="8344"/>
        </w:tabs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244094" distL="126492" distR="125349" simplePos="0" relativeHeight="251659264" behindDoc="0" locked="0" layoutInCell="1" allowOverlap="1" wp14:anchorId="3F2C9E43" wp14:editId="2DC05379">
            <wp:simplePos x="0" y="0"/>
            <wp:positionH relativeFrom="column">
              <wp:posOffset>2766695</wp:posOffset>
            </wp:positionH>
            <wp:positionV relativeFrom="paragraph">
              <wp:posOffset>-635</wp:posOffset>
            </wp:positionV>
            <wp:extent cx="692150" cy="831215"/>
            <wp:effectExtent l="0" t="0" r="0" b="0"/>
            <wp:wrapNone/>
            <wp:docPr id="4" name="Immagine 4" descr="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64F0859" wp14:editId="61000B6E">
            <wp:simplePos x="0" y="0"/>
            <wp:positionH relativeFrom="column">
              <wp:posOffset>5412740</wp:posOffset>
            </wp:positionH>
            <wp:positionV relativeFrom="paragraph">
              <wp:posOffset>50800</wp:posOffset>
            </wp:positionV>
            <wp:extent cx="899795" cy="708660"/>
            <wp:effectExtent l="0" t="0" r="0" b="0"/>
            <wp:wrapTight wrapText="bothSides">
              <wp:wrapPolygon edited="0">
                <wp:start x="0" y="0"/>
                <wp:lineTo x="0" y="20903"/>
                <wp:lineTo x="21036" y="20903"/>
                <wp:lineTo x="21036" y="0"/>
                <wp:lineTo x="0" y="0"/>
              </wp:wrapPolygon>
            </wp:wrapTight>
            <wp:docPr id="3" name="Immagine 3" descr="logo regis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regist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it-IT"/>
        </w:rPr>
        <w:drawing>
          <wp:inline distT="0" distB="0" distL="0" distR="0" wp14:anchorId="59C377A4" wp14:editId="3AD1B202">
            <wp:extent cx="998220" cy="4114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85B9" w14:textId="77777777" w:rsidR="006025F6" w:rsidRDefault="006025F6" w:rsidP="006025F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07CF488" w14:textId="77777777" w:rsidR="006025F6" w:rsidRDefault="006025F6" w:rsidP="006025F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</w:t>
      </w:r>
    </w:p>
    <w:p w14:paraId="44BDD594" w14:textId="77777777" w:rsidR="006025F6" w:rsidRDefault="006025F6" w:rsidP="006025F6">
      <w:pPr>
        <w:tabs>
          <w:tab w:val="left" w:pos="3501"/>
          <w:tab w:val="center" w:pos="4819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MINISTERO  DELL'ISTRUZIONE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1B7763E" w14:textId="77777777" w:rsidR="006025F6" w:rsidRDefault="006025F6" w:rsidP="006025F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UFFICIO SCOLASTICO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REGIONALE  PER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IL LAZIO</w:t>
      </w:r>
    </w:p>
    <w:p w14:paraId="363FFC72" w14:textId="77777777" w:rsidR="006025F6" w:rsidRDefault="006025F6" w:rsidP="006025F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ISTITUTO COMPRENSIVO DI ATINA</w:t>
      </w:r>
    </w:p>
    <w:p w14:paraId="4FC465AC" w14:textId="77777777" w:rsidR="006025F6" w:rsidRDefault="006025F6" w:rsidP="006025F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VIA LIONE, 95 – 03042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ATINA  (</w:t>
      </w:r>
      <w:proofErr w:type="gramEnd"/>
      <w:r>
        <w:rPr>
          <w:rFonts w:ascii="Calibri" w:eastAsia="Calibri" w:hAnsi="Calibri" w:cs="Times New Roman"/>
          <w:sz w:val="20"/>
          <w:szCs w:val="20"/>
        </w:rPr>
        <w:t>FR) - C.F. 91011040606</w:t>
      </w:r>
    </w:p>
    <w:p w14:paraId="3C7D6388" w14:textId="77777777" w:rsidR="006025F6" w:rsidRDefault="006025F6" w:rsidP="006025F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fr-FR"/>
        </w:rPr>
      </w:pPr>
      <w:r>
        <w:rPr>
          <w:rFonts w:ascii="Calibri" w:eastAsia="Calibri" w:hAnsi="Calibri" w:cs="Times New Roman"/>
          <w:sz w:val="20"/>
          <w:szCs w:val="20"/>
          <w:lang w:val="fr-FR"/>
        </w:rPr>
        <w:t xml:space="preserve">Tel.  0776610570 Fax 07761810053  </w:t>
      </w:r>
      <w:hyperlink r:id="rId11" w:history="1">
        <w:r>
          <w:rPr>
            <w:rStyle w:val="Collegamentoipertestuale"/>
            <w:rFonts w:ascii="Calibri" w:eastAsia="Calibri" w:hAnsi="Calibri" w:cs="Times New Roman"/>
            <w:sz w:val="20"/>
            <w:szCs w:val="20"/>
            <w:lang w:val="fr-FR"/>
          </w:rPr>
          <w:t>e.mail  fric821006@istruzione.it</w:t>
        </w:r>
      </w:hyperlink>
      <w:r>
        <w:rPr>
          <w:rFonts w:ascii="Calibri" w:eastAsia="Calibri" w:hAnsi="Calibri" w:cs="Times New Roman"/>
          <w:sz w:val="20"/>
          <w:szCs w:val="20"/>
          <w:lang w:val="fr-FR"/>
        </w:rPr>
        <w:t xml:space="preserve">  PEC </w:t>
      </w:r>
      <w:hyperlink r:id="rId12" w:history="1">
        <w:r>
          <w:rPr>
            <w:rStyle w:val="Collegamentoipertestuale"/>
            <w:rFonts w:ascii="Calibri" w:eastAsia="Calibri" w:hAnsi="Calibri" w:cs="Times New Roman"/>
            <w:sz w:val="20"/>
            <w:szCs w:val="20"/>
            <w:lang w:val="fr-FR"/>
          </w:rPr>
          <w:t>fric821006@pec.istruzione.it</w:t>
        </w:r>
      </w:hyperlink>
    </w:p>
    <w:p w14:paraId="31602F66" w14:textId="77777777" w:rsidR="006025F6" w:rsidRDefault="006025F6" w:rsidP="006025F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fr-FR"/>
        </w:rPr>
      </w:pPr>
      <w:proofErr w:type="spellStart"/>
      <w:r>
        <w:rPr>
          <w:rFonts w:ascii="Calibri" w:eastAsia="Calibri" w:hAnsi="Calibri" w:cs="Times New Roman"/>
          <w:sz w:val="20"/>
          <w:szCs w:val="20"/>
          <w:lang w:val="fr-FR"/>
        </w:rPr>
        <w:t>Sito</w:t>
      </w:r>
      <w:proofErr w:type="spellEnd"/>
      <w:r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hyperlink r:id="rId13" w:history="1">
        <w:r>
          <w:rPr>
            <w:rStyle w:val="Collegamentoipertestuale"/>
            <w:rFonts w:ascii="Calibri" w:eastAsia="Calibri" w:hAnsi="Calibri" w:cs="Times New Roman"/>
            <w:sz w:val="20"/>
            <w:szCs w:val="20"/>
            <w:lang w:val="fr-FR"/>
          </w:rPr>
          <w:t>www.ic-atina.edu.it</w:t>
        </w:r>
      </w:hyperlink>
    </w:p>
    <w:p w14:paraId="52073179" w14:textId="77777777" w:rsidR="00D633B0" w:rsidRPr="006025F6" w:rsidRDefault="00D633B0" w:rsidP="003F6E4B">
      <w:pPr>
        <w:jc w:val="right"/>
        <w:rPr>
          <w:b/>
          <w:sz w:val="16"/>
          <w:szCs w:val="16"/>
          <w:lang w:val="fr-FR"/>
        </w:rPr>
      </w:pPr>
    </w:p>
    <w:p w14:paraId="7901CB7E" w14:textId="77777777" w:rsidR="00D633B0" w:rsidRDefault="00D633B0" w:rsidP="003F6E4B">
      <w:pPr>
        <w:jc w:val="right"/>
        <w:rPr>
          <w:b/>
          <w:sz w:val="16"/>
          <w:szCs w:val="16"/>
        </w:rPr>
      </w:pPr>
    </w:p>
    <w:p w14:paraId="54E88720" w14:textId="77777777" w:rsidR="00D633B0" w:rsidRPr="006025F6" w:rsidRDefault="00D633B0" w:rsidP="003F6E4B">
      <w:pPr>
        <w:jc w:val="right"/>
        <w:rPr>
          <w:b/>
          <w:sz w:val="18"/>
          <w:szCs w:val="18"/>
        </w:rPr>
      </w:pPr>
    </w:p>
    <w:p w14:paraId="7794B542" w14:textId="77777777" w:rsidR="00531135" w:rsidRPr="006025F6" w:rsidRDefault="003F6E4B" w:rsidP="003F6E4B">
      <w:pPr>
        <w:jc w:val="right"/>
        <w:rPr>
          <w:b/>
          <w:sz w:val="18"/>
          <w:szCs w:val="18"/>
        </w:rPr>
      </w:pPr>
      <w:proofErr w:type="gramStart"/>
      <w:r w:rsidRPr="006025F6">
        <w:rPr>
          <w:b/>
          <w:sz w:val="18"/>
          <w:szCs w:val="18"/>
        </w:rPr>
        <w:t>AL</w:t>
      </w:r>
      <w:r w:rsidR="00CC12CC" w:rsidRPr="006025F6">
        <w:rPr>
          <w:b/>
          <w:sz w:val="18"/>
          <w:szCs w:val="18"/>
        </w:rPr>
        <w:t>LA  DIRIGENTE</w:t>
      </w:r>
      <w:proofErr w:type="gramEnd"/>
      <w:r w:rsidR="00CC12CC" w:rsidRPr="006025F6">
        <w:rPr>
          <w:b/>
          <w:sz w:val="18"/>
          <w:szCs w:val="18"/>
        </w:rPr>
        <w:t xml:space="preserve"> SCOLASTICA</w:t>
      </w:r>
      <w:r w:rsidRPr="006025F6">
        <w:rPr>
          <w:b/>
          <w:sz w:val="18"/>
          <w:szCs w:val="18"/>
        </w:rPr>
        <w:t xml:space="preserve"> </w:t>
      </w:r>
    </w:p>
    <w:p w14:paraId="1EFA8EA1" w14:textId="77777777" w:rsidR="003F6E4B" w:rsidRPr="006025F6" w:rsidRDefault="003F6E4B" w:rsidP="003F6E4B">
      <w:pPr>
        <w:jc w:val="right"/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>DELL’ISTITUTO COMPRENSIVO</w:t>
      </w:r>
    </w:p>
    <w:p w14:paraId="0D3E6E77" w14:textId="77777777" w:rsidR="003F6E4B" w:rsidRPr="006025F6" w:rsidRDefault="003F6E4B" w:rsidP="003F6E4B">
      <w:pPr>
        <w:jc w:val="center"/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DI ATINA</w:t>
      </w:r>
    </w:p>
    <w:p w14:paraId="2F2072A5" w14:textId="77777777" w:rsidR="00255D97" w:rsidRPr="006025F6" w:rsidRDefault="00255D97" w:rsidP="00255D97">
      <w:pPr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ab/>
      </w:r>
      <w:r w:rsidRPr="006025F6">
        <w:rPr>
          <w:b/>
          <w:sz w:val="18"/>
          <w:szCs w:val="18"/>
        </w:rPr>
        <w:tab/>
      </w:r>
      <w:r w:rsidRPr="006025F6">
        <w:rPr>
          <w:b/>
          <w:sz w:val="18"/>
          <w:szCs w:val="18"/>
        </w:rPr>
        <w:tab/>
        <w:t>AUTORIZZAZIONE ANNUALE USCITE DIDATTICHE ALUNNI</w:t>
      </w:r>
    </w:p>
    <w:p w14:paraId="0ADAEC40" w14:textId="77777777" w:rsidR="00255D97" w:rsidRPr="006025F6" w:rsidRDefault="006E194D" w:rsidP="00255D97">
      <w:pPr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>I SOTTOSCRITTI</w:t>
      </w:r>
      <w:r w:rsidR="00255D97" w:rsidRPr="006025F6">
        <w:rPr>
          <w:b/>
          <w:sz w:val="18"/>
          <w:szCs w:val="18"/>
        </w:rPr>
        <w:t>--------</w:t>
      </w:r>
      <w:r w:rsidRPr="006025F6">
        <w:rPr>
          <w:b/>
          <w:sz w:val="18"/>
          <w:szCs w:val="18"/>
        </w:rPr>
        <w:t>------------------------GENITORI</w:t>
      </w:r>
      <w:r w:rsidR="00255D97" w:rsidRPr="006025F6">
        <w:rPr>
          <w:b/>
          <w:sz w:val="18"/>
          <w:szCs w:val="18"/>
        </w:rPr>
        <w:t xml:space="preserve"> DELL’ALUNNO/A------------------------------------</w:t>
      </w:r>
      <w:r w:rsidR="008F78FA" w:rsidRPr="006025F6">
        <w:rPr>
          <w:b/>
          <w:sz w:val="18"/>
          <w:szCs w:val="18"/>
        </w:rPr>
        <w:t>----------------</w:t>
      </w:r>
    </w:p>
    <w:p w14:paraId="0BA61198" w14:textId="77777777" w:rsidR="00796474" w:rsidRPr="006025F6" w:rsidRDefault="00255D97" w:rsidP="00255D97">
      <w:pPr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>FREQUENTANTE LA CLASSE-------SEZ.-------------------DELLA SCUOLA--------------------------DI--------------------</w:t>
      </w:r>
      <w:r w:rsidR="008F78FA" w:rsidRPr="006025F6">
        <w:rPr>
          <w:b/>
          <w:sz w:val="18"/>
          <w:szCs w:val="18"/>
        </w:rPr>
        <w:t>---</w:t>
      </w:r>
      <w:r w:rsidRPr="006025F6">
        <w:rPr>
          <w:b/>
          <w:sz w:val="18"/>
          <w:szCs w:val="18"/>
        </w:rPr>
        <w:t>-</w:t>
      </w:r>
    </w:p>
    <w:p w14:paraId="7CFDAC7D" w14:textId="77777777" w:rsidR="00255D97" w:rsidRPr="006025F6" w:rsidRDefault="00255D97" w:rsidP="00255D97">
      <w:pPr>
        <w:jc w:val="center"/>
        <w:rPr>
          <w:b/>
          <w:sz w:val="18"/>
          <w:szCs w:val="18"/>
        </w:rPr>
      </w:pPr>
    </w:p>
    <w:p w14:paraId="2ACF2110" w14:textId="77777777" w:rsidR="00255D97" w:rsidRPr="006025F6" w:rsidRDefault="00255D97" w:rsidP="00255D97">
      <w:pPr>
        <w:jc w:val="center"/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>AUTORIZZA</w:t>
      </w:r>
      <w:r w:rsidR="006E194D" w:rsidRPr="006025F6">
        <w:rPr>
          <w:b/>
          <w:sz w:val="18"/>
          <w:szCs w:val="18"/>
        </w:rPr>
        <w:t>NO</w:t>
      </w:r>
    </w:p>
    <w:p w14:paraId="67341AC8" w14:textId="415CF1D7" w:rsidR="00255D97" w:rsidRPr="006025F6" w:rsidRDefault="00255D97" w:rsidP="00255D97">
      <w:pPr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 xml:space="preserve">IL/LA/ PROPRIO/A FIGLIO/A </w:t>
      </w:r>
      <w:proofErr w:type="spellStart"/>
      <w:r w:rsidRPr="006025F6">
        <w:rPr>
          <w:b/>
          <w:sz w:val="18"/>
          <w:szCs w:val="18"/>
        </w:rPr>
        <w:t>A</w:t>
      </w:r>
      <w:proofErr w:type="spellEnd"/>
      <w:r w:rsidRPr="006025F6">
        <w:rPr>
          <w:b/>
          <w:sz w:val="18"/>
          <w:szCs w:val="18"/>
        </w:rPr>
        <w:t xml:space="preserve"> PARTECIPARE AD EVENTUALI USCITE DAI LOCALI SCOLASTICI, ACCOMPAGNATO/A DAGLI INSEGNANTI, PER: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SVOLGERE ATTIVITA’,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ANCHE RICREATIVE, NEL CORTILE</w:t>
      </w:r>
      <w:r w:rsidR="00796474" w:rsidRPr="006025F6">
        <w:rPr>
          <w:b/>
          <w:sz w:val="18"/>
          <w:szCs w:val="18"/>
        </w:rPr>
        <w:t xml:space="preserve"> ESTERNO DELLA SCUOLA;</w:t>
      </w:r>
    </w:p>
    <w:p w14:paraId="54F45ECB" w14:textId="25B6A5FD" w:rsidR="00255D97" w:rsidRPr="006025F6" w:rsidRDefault="00255D97" w:rsidP="00A8730E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 xml:space="preserve">ASSISTERE A SPETTACOLI </w:t>
      </w:r>
      <w:r w:rsidR="009254F8" w:rsidRPr="006025F6">
        <w:rPr>
          <w:b/>
          <w:sz w:val="18"/>
          <w:szCs w:val="18"/>
        </w:rPr>
        <w:t>(TEATRALI, MUSICALI,</w:t>
      </w:r>
      <w:r w:rsidR="00734177">
        <w:rPr>
          <w:b/>
          <w:sz w:val="18"/>
          <w:szCs w:val="18"/>
        </w:rPr>
        <w:t xml:space="preserve"> </w:t>
      </w:r>
      <w:r w:rsidR="009254F8" w:rsidRPr="006025F6">
        <w:rPr>
          <w:b/>
          <w:sz w:val="18"/>
          <w:szCs w:val="18"/>
        </w:rPr>
        <w:t>CIRCENSI O DI ALTRA TIPOLOGIA</w:t>
      </w:r>
      <w:r w:rsidR="00A8730E" w:rsidRPr="006025F6">
        <w:rPr>
          <w:b/>
          <w:sz w:val="18"/>
          <w:szCs w:val="18"/>
        </w:rPr>
        <w:t>);</w:t>
      </w:r>
    </w:p>
    <w:p w14:paraId="3DE5806A" w14:textId="6275CE23" w:rsidR="00A8730E" w:rsidRPr="006025F6" w:rsidRDefault="00A8730E" w:rsidP="00A8730E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>VISITARE LOCALITA’,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ATTIVITA’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ARTIGIANALI,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COMMERCIALI, INDUSTRIALI,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MUSEI,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BIBLIOTECHE E QUANT’ALTRO</w:t>
      </w:r>
      <w:r w:rsidR="00796474" w:rsidRPr="006025F6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PREVISTO DAL PTOF;</w:t>
      </w:r>
    </w:p>
    <w:p w14:paraId="287C4737" w14:textId="06A58E87" w:rsidR="00A8730E" w:rsidRPr="006025F6" w:rsidRDefault="00A8730E" w:rsidP="00A8730E">
      <w:pPr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>PARTECIPARE A CONVEGNI E A MANIFESTAZIONI VARIE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(SPORTIVE,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CULTURALI,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ECC…);</w:t>
      </w:r>
    </w:p>
    <w:p w14:paraId="42C4C140" w14:textId="185975B0" w:rsidR="00A8730E" w:rsidRPr="006025F6" w:rsidRDefault="00A8730E" w:rsidP="00A8730E">
      <w:pPr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>NELL’AMBITO DEL TERRITORIO COMUNALE E DEI PAESI LIMITROFI, A PIEDI,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MEDIANTE</w:t>
      </w:r>
      <w:r w:rsidR="00796474" w:rsidRPr="006025F6">
        <w:rPr>
          <w:b/>
          <w:sz w:val="18"/>
          <w:szCs w:val="18"/>
        </w:rPr>
        <w:t xml:space="preserve"> L’UTILIZZO</w:t>
      </w:r>
    </w:p>
    <w:p w14:paraId="11369DE7" w14:textId="3B048D98" w:rsidR="00796474" w:rsidRPr="006025F6" w:rsidRDefault="00796474" w:rsidP="00A8730E">
      <w:pPr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>DI SCUOLABUS O DI ALTRO MEZZO IDONEO,</w:t>
      </w:r>
      <w:r w:rsidR="00734177">
        <w:rPr>
          <w:b/>
          <w:sz w:val="18"/>
          <w:szCs w:val="18"/>
        </w:rPr>
        <w:t xml:space="preserve"> </w:t>
      </w:r>
      <w:r w:rsidRPr="006025F6">
        <w:rPr>
          <w:b/>
          <w:sz w:val="18"/>
          <w:szCs w:val="18"/>
        </w:rPr>
        <w:t>IN ORARIO SCOLASTICO E PER L’INTERO PERIODO DELL’ANNO.</w:t>
      </w:r>
    </w:p>
    <w:p w14:paraId="77545EBD" w14:textId="77777777" w:rsidR="00796474" w:rsidRPr="006025F6" w:rsidRDefault="00796474" w:rsidP="00A8730E">
      <w:pPr>
        <w:rPr>
          <w:b/>
          <w:sz w:val="18"/>
          <w:szCs w:val="18"/>
        </w:rPr>
      </w:pPr>
      <w:r w:rsidRPr="006025F6">
        <w:rPr>
          <w:b/>
          <w:sz w:val="18"/>
          <w:szCs w:val="18"/>
        </w:rPr>
        <w:t>LE FAMIGLIE SARANNO PREVENTIVAMENTE AVVISATE DELLE USCITE PROGRAMMATE.</w:t>
      </w:r>
    </w:p>
    <w:p w14:paraId="5F2C7941" w14:textId="3B10F6F1" w:rsidR="00171F13" w:rsidRPr="00796474" w:rsidRDefault="00796474" w:rsidP="00A8730E">
      <w:pPr>
        <w:rPr>
          <w:sz w:val="18"/>
          <w:szCs w:val="18"/>
        </w:rPr>
      </w:pPr>
      <w:proofErr w:type="spellStart"/>
      <w:proofErr w:type="gramStart"/>
      <w:r w:rsidRPr="006025F6">
        <w:rPr>
          <w:b/>
          <w:sz w:val="18"/>
          <w:szCs w:val="18"/>
        </w:rPr>
        <w:t>ATINA,Lì</w:t>
      </w:r>
      <w:proofErr w:type="spellEnd"/>
      <w:proofErr w:type="gramEnd"/>
      <w:r w:rsidRPr="006025F6">
        <w:rPr>
          <w:b/>
          <w:sz w:val="18"/>
          <w:szCs w:val="18"/>
        </w:rPr>
        <w:t>-------------</w:t>
      </w:r>
      <w:r w:rsidR="006E194D" w:rsidRPr="006025F6">
        <w:rPr>
          <w:b/>
          <w:sz w:val="18"/>
          <w:szCs w:val="18"/>
        </w:rPr>
        <w:t>--------</w:t>
      </w:r>
      <w:r w:rsidR="006E194D" w:rsidRPr="006025F6">
        <w:rPr>
          <w:b/>
          <w:sz w:val="18"/>
          <w:szCs w:val="18"/>
        </w:rPr>
        <w:tab/>
      </w:r>
      <w:r w:rsidR="006E194D" w:rsidRPr="006025F6">
        <w:rPr>
          <w:b/>
          <w:sz w:val="18"/>
          <w:szCs w:val="18"/>
        </w:rPr>
        <w:tab/>
      </w:r>
      <w:r w:rsidR="006E194D" w:rsidRPr="006025F6">
        <w:rPr>
          <w:b/>
          <w:sz w:val="18"/>
          <w:szCs w:val="18"/>
        </w:rPr>
        <w:tab/>
      </w:r>
      <w:r w:rsidR="006E194D" w:rsidRPr="006025F6">
        <w:rPr>
          <w:b/>
          <w:sz w:val="18"/>
          <w:szCs w:val="18"/>
        </w:rPr>
        <w:tab/>
      </w:r>
      <w:r w:rsidR="006E194D" w:rsidRPr="006025F6">
        <w:rPr>
          <w:b/>
          <w:sz w:val="18"/>
          <w:szCs w:val="18"/>
        </w:rPr>
        <w:tab/>
      </w:r>
      <w:r w:rsidR="006E194D" w:rsidRPr="006025F6">
        <w:rPr>
          <w:b/>
          <w:sz w:val="18"/>
          <w:szCs w:val="18"/>
        </w:rPr>
        <w:tab/>
        <w:t>FIRMA DEI GENITORI</w:t>
      </w:r>
    </w:p>
    <w:sectPr w:rsidR="00171F13" w:rsidRPr="00796474" w:rsidSect="00531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700BD"/>
    <w:multiLevelType w:val="hybridMultilevel"/>
    <w:tmpl w:val="E99A3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D97"/>
    <w:rsid w:val="001179B7"/>
    <w:rsid w:val="00171F13"/>
    <w:rsid w:val="00230216"/>
    <w:rsid w:val="00255D97"/>
    <w:rsid w:val="003A337B"/>
    <w:rsid w:val="003F6E4B"/>
    <w:rsid w:val="00515D7E"/>
    <w:rsid w:val="00531135"/>
    <w:rsid w:val="005773E7"/>
    <w:rsid w:val="006025F6"/>
    <w:rsid w:val="006E194D"/>
    <w:rsid w:val="00734177"/>
    <w:rsid w:val="00796474"/>
    <w:rsid w:val="007A4702"/>
    <w:rsid w:val="007B00A8"/>
    <w:rsid w:val="008F78FA"/>
    <w:rsid w:val="009254F8"/>
    <w:rsid w:val="00947880"/>
    <w:rsid w:val="00A06726"/>
    <w:rsid w:val="00A54668"/>
    <w:rsid w:val="00A8730E"/>
    <w:rsid w:val="00B41E0B"/>
    <w:rsid w:val="00CC12CC"/>
    <w:rsid w:val="00D23930"/>
    <w:rsid w:val="00D633B0"/>
    <w:rsid w:val="00E2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B9E4"/>
  <w15:docId w15:val="{680B1F94-4670-4E9F-858E-D0E8553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3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70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602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c-atina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fric821006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ceogalileinapoli.gov.it/docenti/area-pon/" TargetMode="External"/><Relationship Id="rId11" Type="http://schemas.openxmlformats.org/officeDocument/2006/relationships/hyperlink" Target="mailto:e.mail%20%20fric821006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DABB-1EF7-4EA6-9F0A-7AF36E7C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presidenza</cp:lastModifiedBy>
  <cp:revision>27</cp:revision>
  <cp:lastPrinted>2020-11-25T10:04:00Z</cp:lastPrinted>
  <dcterms:created xsi:type="dcterms:W3CDTF">2019-05-06T06:51:00Z</dcterms:created>
  <dcterms:modified xsi:type="dcterms:W3CDTF">2021-09-15T10:54:00Z</dcterms:modified>
</cp:coreProperties>
</file>